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57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4961"/>
      </w:tblGrid>
      <w:tr w:rsidR="00EF7C92" w:rsidRPr="005C1095" w:rsidTr="00EC1115">
        <w:trPr>
          <w:trHeight w:val="1610"/>
        </w:trPr>
        <w:tc>
          <w:tcPr>
            <w:tcW w:w="6096" w:type="dxa"/>
          </w:tcPr>
          <w:p w:rsidR="00833FBB" w:rsidRPr="005C1095" w:rsidRDefault="007300D5" w:rsidP="005C1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1095"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r w:rsidR="00EF7C92" w:rsidRPr="005C1095">
              <w:rPr>
                <w:rFonts w:ascii="Times New Roman" w:hAnsi="Times New Roman" w:cs="Times New Roman"/>
                <w:sz w:val="28"/>
                <w:szCs w:val="28"/>
              </w:rPr>
              <w:t xml:space="preserve"> TRƯỜNG C</w:t>
            </w:r>
            <w:r w:rsidRPr="005C1095">
              <w:rPr>
                <w:rFonts w:ascii="Times New Roman" w:hAnsi="Times New Roman" w:cs="Times New Roman"/>
                <w:sz w:val="28"/>
                <w:szCs w:val="28"/>
              </w:rPr>
              <w:t xml:space="preserve">AO ĐẲNG </w:t>
            </w:r>
            <w:r w:rsidR="00EF7C92" w:rsidRPr="005C1095">
              <w:rPr>
                <w:rFonts w:ascii="Times New Roman" w:hAnsi="Times New Roman" w:cs="Times New Roman"/>
                <w:sz w:val="28"/>
                <w:szCs w:val="28"/>
              </w:rPr>
              <w:t>KỸ THUẬ</w:t>
            </w:r>
            <w:r w:rsidR="00833FBB" w:rsidRPr="005C1095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  <w:p w:rsidR="00EF7C92" w:rsidRPr="005C1095" w:rsidRDefault="00EF7C92" w:rsidP="005C1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1095">
              <w:rPr>
                <w:rFonts w:ascii="Times New Roman" w:hAnsi="Times New Roman" w:cs="Times New Roman"/>
                <w:sz w:val="28"/>
                <w:szCs w:val="28"/>
              </w:rPr>
              <w:t>LÝ TỰ TRỌNG TP. HỒ CHÍ MINH</w:t>
            </w:r>
          </w:p>
          <w:p w:rsidR="004F0AA3" w:rsidRPr="005C1095" w:rsidRDefault="004F0AA3" w:rsidP="005C10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095">
              <w:rPr>
                <w:rFonts w:ascii="Times New Roman" w:hAnsi="Times New Roman" w:cs="Times New Roman"/>
                <w:b/>
                <w:sz w:val="28"/>
                <w:szCs w:val="28"/>
              </w:rPr>
              <w:t>LIÊN CĐ KHOA CÔNG NGHỆ TT</w:t>
            </w:r>
          </w:p>
          <w:p w:rsidR="007300D5" w:rsidRPr="005C1095" w:rsidRDefault="004F0AA3" w:rsidP="005C10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095">
              <w:rPr>
                <w:rFonts w:ascii="Times New Roman" w:hAnsi="Times New Roman" w:cs="Times New Roman"/>
                <w:b/>
                <w:sz w:val="28"/>
                <w:szCs w:val="28"/>
              </w:rPr>
              <w:t>LIÊN CĐ</w:t>
            </w:r>
            <w:r w:rsidR="007300D5" w:rsidRPr="005C10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KHOA CN MAY </w:t>
            </w:r>
            <w:r w:rsidRPr="005C1095">
              <w:rPr>
                <w:rFonts w:ascii="Times New Roman" w:hAnsi="Times New Roman" w:cs="Times New Roman"/>
                <w:b/>
                <w:sz w:val="28"/>
                <w:szCs w:val="28"/>
              </w:rPr>
              <w:t>-TT</w:t>
            </w:r>
          </w:p>
          <w:p w:rsidR="0099689A" w:rsidRPr="005C1095" w:rsidRDefault="0099689A" w:rsidP="005C1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1095">
              <w:rPr>
                <w:rFonts w:ascii="Times New Roman" w:hAnsi="Times New Roman" w:cs="Times New Roman"/>
                <w:sz w:val="28"/>
                <w:szCs w:val="28"/>
              </w:rPr>
              <w:t>***</w:t>
            </w:r>
          </w:p>
          <w:p w:rsidR="00EF7C92" w:rsidRPr="005C1095" w:rsidRDefault="00EF7C92" w:rsidP="005C1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EF7C92" w:rsidRPr="005C1095" w:rsidRDefault="007300D5" w:rsidP="005C109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C109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ĐOÀN TNCS HỒ CHÍ MINH</w:t>
            </w:r>
          </w:p>
          <w:p w:rsidR="0023458C" w:rsidRPr="005C1095" w:rsidRDefault="0023458C" w:rsidP="005C10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458C" w:rsidRPr="005C1095" w:rsidRDefault="0023458C" w:rsidP="005C10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458C" w:rsidRPr="005C1095" w:rsidRDefault="0023458C" w:rsidP="005C10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458C" w:rsidRPr="005C1095" w:rsidRDefault="0023458C" w:rsidP="00EC1115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C1095">
              <w:rPr>
                <w:rFonts w:ascii="Times New Roman" w:hAnsi="Times New Roman" w:cs="Times New Roman"/>
                <w:i/>
                <w:sz w:val="28"/>
                <w:szCs w:val="28"/>
              </w:rPr>
              <w:t>TP. HCM, ngày</w:t>
            </w:r>
            <w:r w:rsidR="00EC111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14</w:t>
            </w:r>
            <w:r w:rsidRPr="005C10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tháng </w:t>
            </w:r>
            <w:r w:rsidR="00EC1115">
              <w:rPr>
                <w:rFonts w:ascii="Times New Roman" w:hAnsi="Times New Roman" w:cs="Times New Roman"/>
                <w:i/>
                <w:sz w:val="28"/>
                <w:szCs w:val="28"/>
              </w:rPr>
              <w:t>02</w:t>
            </w:r>
            <w:r w:rsidRPr="005C10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201</w:t>
            </w:r>
            <w:r w:rsidR="00EC1115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  <w:r w:rsidRPr="005C10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</w:tbl>
    <w:p w:rsidR="00833FBB" w:rsidRPr="005B723D" w:rsidRDefault="00833FBB" w:rsidP="005B723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3458C" w:rsidRPr="005B723D" w:rsidRDefault="0023458C" w:rsidP="005B72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5B723D">
        <w:rPr>
          <w:rFonts w:ascii="Times New Roman" w:hAnsi="Times New Roman" w:cs="Times New Roman"/>
          <w:b/>
          <w:sz w:val="32"/>
          <w:szCs w:val="26"/>
        </w:rPr>
        <w:t>KẾ HOẠCH</w:t>
      </w:r>
    </w:p>
    <w:p w:rsidR="00203EE2" w:rsidRDefault="004F0AA3" w:rsidP="004F0A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ja-JP"/>
        </w:rPr>
      </w:pPr>
      <w:r w:rsidRPr="004F0A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ja-JP"/>
        </w:rPr>
        <w:t xml:space="preserve">Tổ chức Hội trại chào mừng kỷ niệm 86 năm ngày thành lập </w:t>
      </w:r>
    </w:p>
    <w:p w:rsidR="004F0AA3" w:rsidRPr="004F0AA3" w:rsidRDefault="004F0AA3" w:rsidP="004F0A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ja-JP"/>
        </w:rPr>
      </w:pPr>
      <w:r w:rsidRPr="004F0A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ja-JP"/>
        </w:rPr>
        <w:t>Đoàn TNCS</w:t>
      </w:r>
      <w:r w:rsidR="00203EE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ja-JP"/>
        </w:rPr>
        <w:t xml:space="preserve"> </w:t>
      </w:r>
      <w:r w:rsidRPr="004F0A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ja-JP"/>
        </w:rPr>
        <w:t>Hồ Chí Minh (26/3/1931 – 26/3/2017)</w:t>
      </w:r>
    </w:p>
    <w:p w:rsidR="00833FBB" w:rsidRPr="005B723D" w:rsidRDefault="00833FBB" w:rsidP="005B723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33FBB" w:rsidRPr="005B723D" w:rsidRDefault="00833FBB" w:rsidP="00C209F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</w:pPr>
      <w:r w:rsidRPr="005B723D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I. MỤC ĐÍCH – YÊU CẦU:</w:t>
      </w:r>
    </w:p>
    <w:p w:rsidR="00833FBB" w:rsidRPr="004F0AA3" w:rsidRDefault="00833FBB" w:rsidP="00203EE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B723D">
        <w:rPr>
          <w:rFonts w:ascii="Times New Roman" w:hAnsi="Times New Roman" w:cs="Times New Roman"/>
          <w:b/>
          <w:sz w:val="26"/>
          <w:szCs w:val="26"/>
        </w:rPr>
        <w:t>1. Mục đích:</w:t>
      </w:r>
    </w:p>
    <w:p w:rsidR="004F0AA3" w:rsidRPr="004F0AA3" w:rsidRDefault="00EC1115" w:rsidP="00C209F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6"/>
          <w:szCs w:val="26"/>
          <w:lang w:eastAsia="ja-JP"/>
        </w:rPr>
      </w:pPr>
      <w:r>
        <w:rPr>
          <w:color w:val="000000"/>
          <w:sz w:val="26"/>
          <w:szCs w:val="26"/>
          <w:lang w:eastAsia="ja-JP"/>
        </w:rPr>
        <w:t xml:space="preserve">- </w:t>
      </w:r>
      <w:r w:rsidR="004F0AA3" w:rsidRPr="004F0AA3">
        <w:rPr>
          <w:color w:val="000000"/>
          <w:sz w:val="26"/>
          <w:szCs w:val="26"/>
          <w:lang w:eastAsia="ja-JP"/>
        </w:rPr>
        <w:t>Nhằm khơi dậy niềm tự hào dâ</w:t>
      </w:r>
      <w:r w:rsidR="004F0AA3">
        <w:rPr>
          <w:color w:val="000000"/>
          <w:sz w:val="26"/>
          <w:szCs w:val="26"/>
          <w:lang w:eastAsia="ja-JP"/>
        </w:rPr>
        <w:t>n tộc, tự hào về truyền thống 86</w:t>
      </w:r>
      <w:r w:rsidR="004F0AA3" w:rsidRPr="004F0AA3">
        <w:rPr>
          <w:color w:val="000000"/>
          <w:sz w:val="26"/>
          <w:szCs w:val="26"/>
          <w:lang w:eastAsia="ja-JP"/>
        </w:rPr>
        <w:t xml:space="preserve"> năm xây dựng, cống hiến và trưởng thành của Đoàn TN</w:t>
      </w:r>
      <w:r w:rsidR="004F0AA3">
        <w:rPr>
          <w:color w:val="000000"/>
          <w:sz w:val="26"/>
          <w:szCs w:val="26"/>
          <w:lang w:eastAsia="ja-JP"/>
        </w:rPr>
        <w:t>CS Hồ Chí Minh trong mỗi</w:t>
      </w:r>
      <w:r w:rsidR="004F0AA3" w:rsidRPr="004F0AA3">
        <w:rPr>
          <w:color w:val="000000"/>
          <w:sz w:val="26"/>
          <w:szCs w:val="26"/>
          <w:lang w:eastAsia="ja-JP"/>
        </w:rPr>
        <w:t xml:space="preserve"> đoàn viên, thanh niên.</w:t>
      </w:r>
    </w:p>
    <w:p w:rsidR="004F0AA3" w:rsidRPr="004F0AA3" w:rsidRDefault="00EC1115" w:rsidP="00C209F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6"/>
          <w:szCs w:val="26"/>
          <w:lang w:eastAsia="ja-JP"/>
        </w:rPr>
      </w:pPr>
      <w:r>
        <w:rPr>
          <w:color w:val="000000"/>
          <w:sz w:val="26"/>
          <w:szCs w:val="26"/>
          <w:lang w:eastAsia="ja-JP"/>
        </w:rPr>
        <w:t xml:space="preserve">- </w:t>
      </w:r>
      <w:r w:rsidR="004F0AA3" w:rsidRPr="004F0AA3">
        <w:rPr>
          <w:color w:val="000000"/>
          <w:sz w:val="26"/>
          <w:szCs w:val="26"/>
          <w:lang w:eastAsia="ja-JP"/>
        </w:rPr>
        <w:t>Phát huy vai trò xung kích, tinh thần tình nguyện, sự sáng tạo của tuổi trẻ  trong các hoạt động phong trào công tác Đoàn.</w:t>
      </w:r>
    </w:p>
    <w:p w:rsidR="004F0AA3" w:rsidRDefault="00EC1115" w:rsidP="00C209F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6"/>
          <w:szCs w:val="26"/>
          <w:lang w:eastAsia="ja-JP"/>
        </w:rPr>
      </w:pPr>
      <w:r>
        <w:rPr>
          <w:color w:val="000000"/>
          <w:sz w:val="26"/>
          <w:szCs w:val="26"/>
          <w:lang w:eastAsia="ja-JP"/>
        </w:rPr>
        <w:t xml:space="preserve">- </w:t>
      </w:r>
      <w:r w:rsidR="004F0AA3" w:rsidRPr="004F0AA3">
        <w:rPr>
          <w:color w:val="000000"/>
          <w:sz w:val="26"/>
          <w:szCs w:val="26"/>
          <w:lang w:eastAsia="ja-JP"/>
        </w:rPr>
        <w:t>Tạo sân chơi lành mạnh, bổ ích cho các đoàn viên, than</w:t>
      </w:r>
      <w:r w:rsidR="004F0AA3">
        <w:rPr>
          <w:color w:val="000000"/>
          <w:sz w:val="26"/>
          <w:szCs w:val="26"/>
          <w:lang w:eastAsia="ja-JP"/>
        </w:rPr>
        <w:t xml:space="preserve">h niên cũng như trang bị các kỹ </w:t>
      </w:r>
      <w:r w:rsidR="004F0AA3" w:rsidRPr="004F0AA3">
        <w:rPr>
          <w:color w:val="000000"/>
          <w:sz w:val="26"/>
          <w:szCs w:val="26"/>
          <w:lang w:eastAsia="ja-JP"/>
        </w:rPr>
        <w:t>năng công tác Đoàn cho</w:t>
      </w:r>
      <w:r w:rsidR="0052621A">
        <w:rPr>
          <w:color w:val="000000"/>
          <w:sz w:val="26"/>
          <w:szCs w:val="26"/>
          <w:lang w:eastAsia="ja-JP"/>
        </w:rPr>
        <w:t xml:space="preserve"> các đoàn viên, thanh niên.</w:t>
      </w:r>
    </w:p>
    <w:p w:rsidR="004F0AA3" w:rsidRPr="004F0AA3" w:rsidRDefault="00EC1115" w:rsidP="00C209F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6"/>
          <w:szCs w:val="26"/>
          <w:lang w:eastAsia="ja-JP"/>
        </w:rPr>
      </w:pPr>
      <w:r>
        <w:rPr>
          <w:color w:val="000000"/>
          <w:sz w:val="26"/>
          <w:szCs w:val="26"/>
          <w:lang w:eastAsia="ja-JP"/>
        </w:rPr>
        <w:t xml:space="preserve">- </w:t>
      </w:r>
      <w:r w:rsidR="004F0AA3">
        <w:rPr>
          <w:color w:val="000000"/>
          <w:sz w:val="26"/>
          <w:szCs w:val="26"/>
          <w:lang w:eastAsia="ja-JP"/>
        </w:rPr>
        <w:t xml:space="preserve">Tạo cơ hội giao lưu kết bạn </w:t>
      </w:r>
      <w:r w:rsidR="002126C2">
        <w:rPr>
          <w:color w:val="000000"/>
          <w:sz w:val="26"/>
          <w:szCs w:val="26"/>
          <w:lang w:eastAsia="ja-JP"/>
        </w:rPr>
        <w:t xml:space="preserve">giữa các bạn đoàn viên, thanh niên khoa </w:t>
      </w:r>
      <w:r w:rsidR="00203EE2">
        <w:rPr>
          <w:color w:val="000000"/>
          <w:sz w:val="26"/>
          <w:szCs w:val="26"/>
          <w:lang w:eastAsia="ja-JP"/>
        </w:rPr>
        <w:t>Công nghệ thông tin</w:t>
      </w:r>
      <w:r w:rsidR="002126C2">
        <w:rPr>
          <w:color w:val="000000"/>
          <w:sz w:val="26"/>
          <w:szCs w:val="26"/>
          <w:lang w:eastAsia="ja-JP"/>
        </w:rPr>
        <w:t xml:space="preserve"> và khoa </w:t>
      </w:r>
      <w:r w:rsidR="00203EE2">
        <w:rPr>
          <w:color w:val="000000"/>
          <w:sz w:val="26"/>
          <w:szCs w:val="26"/>
          <w:lang w:eastAsia="ja-JP"/>
        </w:rPr>
        <w:t>Công nghệ may – Thời trang</w:t>
      </w:r>
    </w:p>
    <w:p w:rsidR="00833FBB" w:rsidRPr="005B723D" w:rsidRDefault="00833FBB" w:rsidP="00203EE2">
      <w:pPr>
        <w:pStyle w:val="NormalWeb"/>
        <w:shd w:val="clear" w:color="auto" w:fill="FFFFFF"/>
        <w:spacing w:before="12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5B723D">
        <w:rPr>
          <w:b/>
          <w:bCs/>
          <w:color w:val="000000"/>
          <w:sz w:val="26"/>
          <w:szCs w:val="26"/>
        </w:rPr>
        <w:t>2. Yêu cầu:</w:t>
      </w:r>
    </w:p>
    <w:p w:rsidR="002126C2" w:rsidRPr="002A16C2" w:rsidRDefault="00EC1115" w:rsidP="00C209F8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r w:rsidR="002126C2" w:rsidRPr="002A16C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Tổ chức cắm trại và sinh hoạt phải lành mạnh, vui tươi, sôi động, đáp ứng được nhu cầu nguyện vọng của đông đảo đoàn viên, thanh niên.</w:t>
      </w:r>
    </w:p>
    <w:p w:rsidR="002126C2" w:rsidRPr="002126C2" w:rsidRDefault="00EC1115" w:rsidP="00C209F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2126C2" w:rsidRPr="002126C2">
        <w:rPr>
          <w:color w:val="000000"/>
          <w:sz w:val="26"/>
          <w:szCs w:val="26"/>
        </w:rPr>
        <w:t>Công t</w:t>
      </w:r>
      <w:r w:rsidR="002126C2">
        <w:rPr>
          <w:color w:val="000000"/>
          <w:sz w:val="26"/>
          <w:szCs w:val="26"/>
        </w:rPr>
        <w:t>ác hậu cần chu đáo, đảm bảo an toàn cho các bạn trại sinh</w:t>
      </w:r>
    </w:p>
    <w:p w:rsidR="002126C2" w:rsidRDefault="002126C2" w:rsidP="00C209F8">
      <w:pPr>
        <w:shd w:val="clear" w:color="auto" w:fill="FFFFFF"/>
        <w:spacing w:before="240"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II. CHỦ ĐỀ</w:t>
      </w:r>
      <w:r w:rsidR="005C10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HỘI TRẠI: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5C1095" w:rsidRPr="005C1095">
        <w:rPr>
          <w:rFonts w:ascii="Times New Roman" w:eastAsia="Times New Roman" w:hAnsi="Times New Roman" w:cs="Times New Roman"/>
          <w:b/>
          <w:bCs/>
          <w:color w:val="000000"/>
          <w:sz w:val="28"/>
          <w:szCs w:val="26"/>
        </w:rPr>
        <w:t>“</w:t>
      </w:r>
      <w:r w:rsidR="00C209F8">
        <w:rPr>
          <w:rFonts w:ascii="Times New Roman" w:eastAsia="Times New Roman" w:hAnsi="Times New Roman" w:cs="Times New Roman"/>
          <w:b/>
          <w:bCs/>
          <w:color w:val="000000"/>
          <w:sz w:val="28"/>
          <w:szCs w:val="26"/>
        </w:rPr>
        <w:t>T</w:t>
      </w:r>
      <w:r w:rsidR="005C1095">
        <w:rPr>
          <w:rFonts w:ascii="Times New Roman" w:eastAsia="Times New Roman" w:hAnsi="Times New Roman" w:cs="Times New Roman"/>
          <w:b/>
          <w:bCs/>
          <w:color w:val="000000"/>
          <w:sz w:val="28"/>
          <w:szCs w:val="26"/>
        </w:rPr>
        <w:t>uổi trẻ</w:t>
      </w:r>
      <w:r w:rsidR="005C1095" w:rsidRPr="005C1095">
        <w:rPr>
          <w:rFonts w:ascii="Times New Roman" w:eastAsia="Times New Roman" w:hAnsi="Times New Roman" w:cs="Times New Roman"/>
          <w:b/>
          <w:bCs/>
          <w:color w:val="000000"/>
          <w:sz w:val="28"/>
          <w:szCs w:val="26"/>
        </w:rPr>
        <w:t xml:space="preserve"> Lý Tự Trọng</w:t>
      </w:r>
      <w:r w:rsidR="005C1095">
        <w:rPr>
          <w:rFonts w:ascii="Times New Roman" w:eastAsia="Times New Roman" w:hAnsi="Times New Roman" w:cs="Times New Roman"/>
          <w:b/>
          <w:bCs/>
          <w:color w:val="000000"/>
          <w:sz w:val="28"/>
          <w:szCs w:val="26"/>
        </w:rPr>
        <w:t xml:space="preserve"> văn minh, hiện đại, nghĩa tình</w:t>
      </w:r>
      <w:r w:rsidR="005C1095" w:rsidRPr="005C1095">
        <w:rPr>
          <w:rFonts w:ascii="Times New Roman" w:eastAsia="Times New Roman" w:hAnsi="Times New Roman" w:cs="Times New Roman"/>
          <w:b/>
          <w:bCs/>
          <w:color w:val="000000"/>
          <w:sz w:val="28"/>
          <w:szCs w:val="26"/>
        </w:rPr>
        <w:t>”</w:t>
      </w:r>
    </w:p>
    <w:p w:rsidR="007A5AF6" w:rsidRPr="005B723D" w:rsidRDefault="00E400BF" w:rsidP="00C209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</w:t>
      </w:r>
      <w:r w:rsidR="002126C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II. THỜI GIAN, ĐỊA ĐIỂM</w:t>
      </w:r>
    </w:p>
    <w:p w:rsidR="007A5AF6" w:rsidRPr="00E400BF" w:rsidRDefault="007A5AF6" w:rsidP="00203EE2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 Thời gian:</w:t>
      </w:r>
      <w:r w:rsidR="00E400B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2126C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từ 5</w:t>
      </w:r>
      <w:r w:rsidR="008418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</w:t>
      </w:r>
      <w:r w:rsidR="002126C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</w:t>
      </w:r>
      <w:r w:rsidR="00EC111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0 ngày </w:t>
      </w:r>
      <w:r w:rsidR="004521E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25</w:t>
      </w:r>
      <w:r w:rsidR="00EC111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r w:rsidR="008418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03</w:t>
      </w:r>
      <w:r w:rsidR="004F35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đến 10</w:t>
      </w:r>
      <w:r w:rsidR="008418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</w:t>
      </w:r>
      <w:r w:rsidR="004F35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00</w:t>
      </w:r>
      <w:r w:rsidR="00EC111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ngày </w:t>
      </w:r>
      <w:r w:rsidR="004521E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26</w:t>
      </w:r>
      <w:r w:rsidR="00EC111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r w:rsidR="008418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03</w:t>
      </w:r>
      <w:r w:rsidR="00EC111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r w:rsidR="008418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2017</w:t>
      </w:r>
      <w:r w:rsidR="00E400B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:rsidR="002B7764" w:rsidRDefault="007A5AF6" w:rsidP="00203EE2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2. Địa điểm:</w:t>
      </w:r>
      <w:r w:rsid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8418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Khu di tích Đền Hùng quận 9</w:t>
      </w:r>
    </w:p>
    <w:p w:rsidR="00E400BF" w:rsidRPr="00C209F8" w:rsidRDefault="002A16C2" w:rsidP="00203EE2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2A16C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3. Số lượng dự kiến: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150 sinh viên </w:t>
      </w:r>
    </w:p>
    <w:p w:rsidR="00E400BF" w:rsidRDefault="00841800" w:rsidP="00C209F8">
      <w:pPr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IV. NỘI DUNG</w:t>
      </w:r>
    </w:p>
    <w:p w:rsidR="007D0D51" w:rsidRPr="007D0D51" w:rsidRDefault="007D0D51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r w:rsidR="00C209F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7h</w:t>
      </w:r>
      <w:r w:rsid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</w:t>
      </w:r>
      <w:r w:rsidR="00C209F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546B0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 </w:t>
      </w:r>
      <w:r w:rsidR="004141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414176" w:rsidRPr="004141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 w:rsidR="004141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C209F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8h</w:t>
      </w:r>
      <w:r w:rsid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</w:t>
      </w:r>
      <w:r w:rsidR="00C209F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0: </w:t>
      </w: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Dâng hương</w:t>
      </w:r>
      <w:r w:rsidR="00C209F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</w:t>
      </w: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viếng đền hùng</w:t>
      </w:r>
      <w:r w:rsidR="00C209F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 khai mạc hội trại</w:t>
      </w:r>
      <w:r w:rsidR="004521E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và ôn lại kỷ niệm 86 năm ngày thành lập Đoàn</w:t>
      </w:r>
      <w:r w:rsidR="004521E8" w:rsidRPr="004521E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ja-JP"/>
        </w:rPr>
        <w:t xml:space="preserve"> </w:t>
      </w:r>
      <w:r w:rsidR="004521E8" w:rsidRPr="004521E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ja-JP"/>
        </w:rPr>
        <w:t>TNCS Hồ Chí Minh (26/3/1931 – 26/3/2017)</w:t>
      </w:r>
    </w:p>
    <w:p w:rsidR="007D0D51" w:rsidRPr="007D0D51" w:rsidRDefault="007D0D51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r w:rsidR="004141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8h30</w:t>
      </w:r>
      <w:r w:rsidR="00546B0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  </w:t>
      </w:r>
      <w:r w:rsidR="008E7065" w:rsidRP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 w:rsid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10h30: </w:t>
      </w: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Tổ chức thi dựng trại</w:t>
      </w:r>
    </w:p>
    <w:p w:rsidR="00414176" w:rsidRDefault="007D0D51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r w:rsid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10h30 </w:t>
      </w:r>
      <w:r w:rsidR="008E7065" w:rsidRP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 w:rsid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12h</w:t>
      </w:r>
      <w:r w:rsidR="004141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</w:t>
      </w:r>
      <w:r w:rsid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0: </w:t>
      </w: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Tổ chức thi nấu ăn</w:t>
      </w:r>
      <w:bookmarkStart w:id="0" w:name="_GoBack"/>
      <w:bookmarkEnd w:id="0"/>
    </w:p>
    <w:p w:rsidR="008E7065" w:rsidRPr="007D0D51" w:rsidRDefault="008E7065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- 12h30</w:t>
      </w:r>
      <w:r w:rsidR="00546B0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13h30: </w:t>
      </w:r>
      <w:r w:rsidR="004141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Dùng cơm trưa</w:t>
      </w:r>
    </w:p>
    <w:p w:rsidR="007D0D51" w:rsidRPr="007D0D51" w:rsidRDefault="008E7065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- 13h30 </w:t>
      </w:r>
      <w:r w:rsidRP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16h30</w:t>
      </w:r>
      <w:r w:rsidR="00203EE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</w:t>
      </w:r>
      <w:r w:rsidR="007D0D51"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Tổ chức chơi trò chơi lớn</w:t>
      </w:r>
    </w:p>
    <w:p w:rsidR="008E7065" w:rsidRDefault="008E7065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- 16h30 </w:t>
      </w:r>
      <w:r w:rsidRP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18h00:</w:t>
      </w:r>
      <w:r w:rsidR="004141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ùng cơm tối</w:t>
      </w:r>
    </w:p>
    <w:p w:rsidR="007D0D51" w:rsidRPr="007D0D51" w:rsidRDefault="008E7065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- 18h00 </w:t>
      </w:r>
      <w:r w:rsidRP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 w:rsidR="004141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20h3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0: </w:t>
      </w:r>
      <w:r w:rsidR="007D0D51"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Diễn văn nghệ</w:t>
      </w:r>
      <w:r w:rsid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 hát, biểu diễn thời trang, nhảy Flash mod tập thể….</w:t>
      </w:r>
    </w:p>
    <w:p w:rsidR="007D0D51" w:rsidRDefault="008E7065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- 20h30 </w:t>
      </w:r>
      <w:r w:rsidRP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22h00:</w:t>
      </w:r>
      <w:r w:rsidR="007D0D51"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Đốt lửa trại</w:t>
      </w:r>
    </w:p>
    <w:p w:rsidR="00546B01" w:rsidRDefault="00546B01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- 22h00 </w:t>
      </w:r>
      <w:r w:rsidRPr="00546B0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6h00: Ngh</w:t>
      </w:r>
      <w:r w:rsidR="00374CB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ỉ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ngơi</w:t>
      </w:r>
    </w:p>
    <w:p w:rsidR="002A16C2" w:rsidRDefault="00546B01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- 7h00   </w:t>
      </w:r>
      <w:r w:rsidRPr="00546B0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8h00: </w:t>
      </w:r>
      <w:r w:rsidR="00C209F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Tổng kết hội trại</w:t>
      </w:r>
    </w:p>
    <w:p w:rsidR="00546B01" w:rsidRDefault="00546B01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lastRenderedPageBreak/>
        <w:t>- 8h00: Di chuyển về Trường</w:t>
      </w:r>
    </w:p>
    <w:p w:rsidR="003673BD" w:rsidRDefault="003673BD" w:rsidP="00C209F8">
      <w:pPr>
        <w:tabs>
          <w:tab w:val="left" w:pos="3840"/>
        </w:tabs>
        <w:spacing w:before="240" w:after="24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V</w:t>
      </w:r>
      <w:r w:rsidRPr="003673BD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3673BD">
        <w:rPr>
          <w:rFonts w:ascii="Times New Roman" w:hAnsi="Times New Roman" w:cs="Times New Roman"/>
          <w:b/>
          <w:sz w:val="24"/>
        </w:rPr>
        <w:t>THU PHÍ</w:t>
      </w:r>
      <w:r>
        <w:rPr>
          <w:rFonts w:ascii="Times New Roman" w:hAnsi="Times New Roman" w:cs="Times New Roman"/>
          <w:sz w:val="24"/>
        </w:rPr>
        <w:t>: 250.000đ/ 1 trại sinh</w:t>
      </w:r>
    </w:p>
    <w:p w:rsidR="007A5AF6" w:rsidRPr="005B723D" w:rsidRDefault="007D0D51" w:rsidP="00C209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</w:t>
      </w:r>
      <w:r w:rsidR="007A5AF6"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. </w:t>
      </w:r>
      <w:r w:rsidR="00E400B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TỔ CHỨC THỰC HIỆN:</w:t>
      </w:r>
    </w:p>
    <w:p w:rsidR="007A5AF6" w:rsidRPr="005B723D" w:rsidRDefault="00E400BF" w:rsidP="00C209F8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</w:t>
      </w:r>
      <w:r w:rsidR="007A5AF6"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Thành lập Ban Tổ chức</w:t>
      </w:r>
      <w:r w:rsidR="007A5AF6"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:</w:t>
      </w:r>
    </w:p>
    <w:tbl>
      <w:tblPr>
        <w:tblW w:w="9376" w:type="dxa"/>
        <w:tblBorders>
          <w:bottom w:val="single" w:sz="6" w:space="0" w:color="DDDDDD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4"/>
        <w:gridCol w:w="3969"/>
        <w:gridCol w:w="1713"/>
      </w:tblGrid>
      <w:tr w:rsidR="007A5AF6" w:rsidRPr="005B723D" w:rsidTr="002A16C2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7A5AF6" w:rsidRPr="005B723D" w:rsidRDefault="00EC1115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</w:t>
            </w:r>
            <w:r w:rsidR="002A16C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Đ/c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2A16C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Hữu Thiện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7A5AF6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 thư Đoàn trường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7A5AF6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ban</w:t>
            </w:r>
          </w:p>
        </w:tc>
      </w:tr>
      <w:tr w:rsidR="002A16C2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Đ/c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Nguyễn </w:t>
            </w:r>
            <w:r w:rsidR="00C209F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Tiến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Dũng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 thư LCĐ khoa CNTT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Phó</w:t>
            </w: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ban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T.T</w:t>
            </w:r>
          </w:p>
        </w:tc>
      </w:tr>
      <w:tr w:rsidR="002A16C2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Đ/c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Nguyễn Thị Hiền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 thư LCĐ khoa CNM-TT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Phó ban</w:t>
            </w:r>
          </w:p>
        </w:tc>
      </w:tr>
      <w:tr w:rsidR="002A16C2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5C1095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Đ/c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C209F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 Công Tài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Khoa CNTT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 viên</w:t>
            </w:r>
          </w:p>
        </w:tc>
      </w:tr>
      <w:tr w:rsidR="002A16C2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2A16C2" w:rsidRPr="005B723D" w:rsidRDefault="005C1095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Đ/c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C209F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Thành Vũ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Khoa </w:t>
            </w:r>
            <w:r w:rsidR="005C109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 viên</w:t>
            </w:r>
          </w:p>
        </w:tc>
      </w:tr>
      <w:tr w:rsidR="002A16C2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– Đ/c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EC111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Minh Nhật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Khoa CNTT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 viên</w:t>
            </w:r>
          </w:p>
        </w:tc>
      </w:tr>
    </w:tbl>
    <w:p w:rsidR="007A5AF6" w:rsidRDefault="007A5AF6" w:rsidP="00546B0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Cùng các đồng chí </w:t>
      </w:r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>trong BCH</w:t>
      </w:r>
      <w:r w:rsidR="002A16C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Đoàn trường, BCH</w:t>
      </w:r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Liên chi Đoàn </w:t>
      </w:r>
      <w:r w:rsidR="002A16C2">
        <w:rPr>
          <w:rFonts w:ascii="Times New Roman" w:eastAsia="Times New Roman" w:hAnsi="Times New Roman" w:cs="Times New Roman"/>
          <w:color w:val="000000"/>
          <w:sz w:val="26"/>
          <w:szCs w:val="26"/>
        </w:rPr>
        <w:t>khoa Công nghệ thông tin và khoa Công nghệ may – Thời trang</w:t>
      </w:r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là thành viên Ban Tổ chức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5270F7" w:rsidRDefault="005270F7" w:rsidP="00C209F8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2. Phân công thực thiện:</w:t>
      </w:r>
    </w:p>
    <w:p w:rsidR="00C209F8" w:rsidRDefault="005270F7" w:rsidP="00C209F8">
      <w:pPr>
        <w:shd w:val="clear" w:color="auto" w:fill="FFFFFF"/>
        <w:tabs>
          <w:tab w:val="left" w:pos="4678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209F8">
        <w:rPr>
          <w:rFonts w:ascii="Times New Roman" w:eastAsia="Times New Roman" w:hAnsi="Times New Roman" w:cs="Times New Roman"/>
          <w:color w:val="000000"/>
          <w:sz w:val="26"/>
          <w:szCs w:val="26"/>
        </w:rPr>
        <w:t>Đoàn trường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</w:t>
      </w:r>
      <w:r w:rsidR="00C209F8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- Phụ trách chung</w:t>
      </w:r>
    </w:p>
    <w:p w:rsidR="00C209F8" w:rsidRDefault="005270F7" w:rsidP="00C209F8">
      <w:pPr>
        <w:shd w:val="clear" w:color="auto" w:fill="FFFFFF"/>
        <w:tabs>
          <w:tab w:val="left" w:pos="4678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209F8">
        <w:rPr>
          <w:rFonts w:ascii="Times New Roman" w:eastAsia="Times New Roman" w:hAnsi="Times New Roman" w:cs="Times New Roman"/>
          <w:color w:val="000000"/>
          <w:sz w:val="26"/>
          <w:szCs w:val="26"/>
        </w:rPr>
        <w:t>Khoa Công nghệ thông tin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</w:t>
      </w:r>
      <w:r w:rsidR="00C209F8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r w:rsidR="00C209F8">
        <w:rPr>
          <w:rFonts w:ascii="Times New Roman" w:eastAsia="Times New Roman" w:hAnsi="Times New Roman" w:cs="Times New Roman"/>
          <w:color w:val="000000"/>
          <w:sz w:val="26"/>
          <w:szCs w:val="26"/>
        </w:rPr>
        <w:t>Phụ trách văn nghệ, âm thanh, sân khấu</w:t>
      </w:r>
    </w:p>
    <w:p w:rsidR="0010751E" w:rsidRDefault="0010751E" w:rsidP="00C209F8">
      <w:pPr>
        <w:shd w:val="clear" w:color="auto" w:fill="FFFFFF"/>
        <w:tabs>
          <w:tab w:val="left" w:pos="4678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209F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Khoa Công nghệ May – Thời trang </w:t>
      </w:r>
      <w:r w:rsidR="00C209F8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- Phụ trách công tác hậu cần, cắm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trại, trò chơi</w:t>
      </w:r>
    </w:p>
    <w:p w:rsidR="007A5AF6" w:rsidRPr="005B723D" w:rsidRDefault="00546B01" w:rsidP="00C209F8">
      <w:pPr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</w:t>
      </w:r>
      <w:r w:rsidR="007A5AF6"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I. TIẾN ĐỘ THỰC HIỆN:</w:t>
      </w:r>
    </w:p>
    <w:p w:rsidR="007A5AF6" w:rsidRPr="005B723D" w:rsidRDefault="007A5AF6" w:rsidP="00C209F8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– 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Ngày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13/02</w:t>
      </w:r>
      <w:r w:rsidR="005754D4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 w:rsidR="005754D4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18/</w:t>
      </w:r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>0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2/2017</w:t>
      </w:r>
      <w:r w:rsidR="00546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: Lên kế hoạch, xin ý kiến</w:t>
      </w:r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546B01">
        <w:rPr>
          <w:rFonts w:ascii="Times New Roman" w:eastAsia="Times New Roman" w:hAnsi="Times New Roman" w:cs="Times New Roman"/>
          <w:color w:val="000000"/>
          <w:sz w:val="26"/>
          <w:szCs w:val="26"/>
        </w:rPr>
        <w:t>của Đảng ủy, BGH</w:t>
      </w:r>
    </w:p>
    <w:p w:rsidR="007A5AF6" w:rsidRPr="005B723D" w:rsidRDefault="007A5AF6" w:rsidP="00C209F8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Ngày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18/</w:t>
      </w:r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0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2</w:t>
      </w:r>
      <w:r w:rsidR="005754D4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25/02/2017</w:t>
      </w:r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Thông báo </w:t>
      </w:r>
      <w:r w:rsidR="00546B01">
        <w:rPr>
          <w:rFonts w:ascii="Times New Roman" w:eastAsia="Times New Roman" w:hAnsi="Times New Roman" w:cs="Times New Roman"/>
          <w:color w:val="000000"/>
          <w:sz w:val="26"/>
          <w:szCs w:val="26"/>
        </w:rPr>
        <w:t>cho học sinh, sinh viên đăng ký tham gia</w:t>
      </w:r>
    </w:p>
    <w:p w:rsidR="007A5AF6" w:rsidRDefault="007A5AF6" w:rsidP="00C209F8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 Ngày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25/02</w:t>
      </w:r>
      <w:r w:rsidR="00B57650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–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10/03/2017  </w:t>
      </w:r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Chuẩn bị công tác tổ chức</w:t>
      </w:r>
      <w:r w:rsidR="00546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hội trại</w:t>
      </w:r>
    </w:p>
    <w:p w:rsidR="00934295" w:rsidRDefault="00934295" w:rsidP="00C209F8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11/03</w:t>
      </w:r>
      <w:r w:rsidR="00B57650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–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12/03/2017  : Tổ chức hội trại</w:t>
      </w:r>
    </w:p>
    <w:p w:rsidR="00546B01" w:rsidRDefault="00546B01" w:rsidP="00C209F8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3"/>
        <w:gridCol w:w="5094"/>
      </w:tblGrid>
      <w:tr w:rsidR="00A72997" w:rsidTr="00934295">
        <w:trPr>
          <w:jc w:val="center"/>
        </w:trPr>
        <w:tc>
          <w:tcPr>
            <w:tcW w:w="5093" w:type="dxa"/>
          </w:tcPr>
          <w:p w:rsidR="002A16C2" w:rsidRDefault="002A16C2" w:rsidP="002A16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 LCĐ KHOA CNTT</w:t>
            </w:r>
          </w:p>
          <w:p w:rsidR="002A16C2" w:rsidRDefault="002A16C2" w:rsidP="002A16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934295" w:rsidRDefault="009342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1095" w:rsidRDefault="005C10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Pr="005C1095" w:rsidRDefault="002A16C2" w:rsidP="00A729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1095">
              <w:rPr>
                <w:rFonts w:ascii="Times New Roman" w:hAnsi="Times New Roman" w:cs="Times New Roman"/>
                <w:b/>
                <w:sz w:val="26"/>
                <w:szCs w:val="26"/>
              </w:rPr>
              <w:t>Nguyễn Tiến Việt Dũng</w:t>
            </w:r>
          </w:p>
        </w:tc>
        <w:tc>
          <w:tcPr>
            <w:tcW w:w="5094" w:type="dxa"/>
          </w:tcPr>
          <w:p w:rsidR="002A16C2" w:rsidRDefault="002A16C2" w:rsidP="002A16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 LCĐ KHOA CNM-TT</w:t>
            </w:r>
          </w:p>
          <w:p w:rsidR="002A16C2" w:rsidRDefault="002A16C2" w:rsidP="002A16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2A16C2" w:rsidRDefault="002A16C2" w:rsidP="00A72997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16C2" w:rsidRDefault="002A16C2" w:rsidP="00A72997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1095" w:rsidRDefault="005C1095" w:rsidP="00A72997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16C2" w:rsidRDefault="002A16C2" w:rsidP="00A72997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16C2" w:rsidRPr="005C1095" w:rsidRDefault="002A16C2" w:rsidP="002A16C2">
            <w:pPr>
              <w:spacing w:after="240"/>
              <w:ind w:left="720" w:hanging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1095">
              <w:rPr>
                <w:rFonts w:ascii="Times New Roman" w:hAnsi="Times New Roman" w:cs="Times New Roman"/>
                <w:b/>
                <w:sz w:val="26"/>
                <w:szCs w:val="26"/>
              </w:rPr>
              <w:t>Nguyễn Thị Hiền</w:t>
            </w:r>
          </w:p>
        </w:tc>
      </w:tr>
      <w:tr w:rsidR="002A16C2" w:rsidTr="00934295">
        <w:trPr>
          <w:jc w:val="center"/>
        </w:trPr>
        <w:tc>
          <w:tcPr>
            <w:tcW w:w="5093" w:type="dxa"/>
          </w:tcPr>
          <w:p w:rsidR="002A16C2" w:rsidRDefault="002A16C2" w:rsidP="002A16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T/M BCH ĐẢNG ỦY</w:t>
            </w:r>
          </w:p>
          <w:p w:rsidR="002A16C2" w:rsidRDefault="002A16C2" w:rsidP="002A16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2A16C2" w:rsidRDefault="002A16C2" w:rsidP="00A729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A16C2" w:rsidRDefault="002A16C2" w:rsidP="00A729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A16C2" w:rsidRDefault="002A16C2" w:rsidP="00A729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A16C2" w:rsidRDefault="002A16C2" w:rsidP="00A729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94" w:type="dxa"/>
          </w:tcPr>
          <w:p w:rsidR="002A16C2" w:rsidRDefault="002A16C2" w:rsidP="002A16C2">
            <w:pPr>
              <w:ind w:left="720" w:hanging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TM. </w:t>
            </w:r>
            <w:r w:rsidR="005C1095">
              <w:rPr>
                <w:rFonts w:ascii="Times New Roman" w:hAnsi="Times New Roman" w:cs="Times New Roman"/>
                <w:b/>
                <w:sz w:val="26"/>
                <w:szCs w:val="26"/>
              </w:rPr>
              <w:t>BTV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ĐOÀN TRƯỜNG</w:t>
            </w:r>
          </w:p>
          <w:p w:rsidR="002A16C2" w:rsidRDefault="002A16C2" w:rsidP="002A16C2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2A16C2" w:rsidRDefault="002A16C2" w:rsidP="002A16C2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16C2" w:rsidRDefault="002A16C2" w:rsidP="002A16C2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16C2" w:rsidRDefault="002A16C2" w:rsidP="002A16C2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16C2" w:rsidRDefault="002A16C2" w:rsidP="002A16C2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16C2" w:rsidRDefault="005C1095" w:rsidP="002A16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Hữu Thiện</w:t>
            </w:r>
          </w:p>
        </w:tc>
      </w:tr>
      <w:tr w:rsidR="00934295" w:rsidTr="00934295">
        <w:trPr>
          <w:jc w:val="center"/>
        </w:trPr>
        <w:tc>
          <w:tcPr>
            <w:tcW w:w="10187" w:type="dxa"/>
            <w:gridSpan w:val="2"/>
          </w:tcPr>
          <w:p w:rsidR="00934295" w:rsidRDefault="008E7065" w:rsidP="00D655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EFADDE" wp14:editId="21EDEC66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87630</wp:posOffset>
                      </wp:positionV>
                      <wp:extent cx="3552825" cy="1257300"/>
                      <wp:effectExtent l="0" t="0" r="9525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52825" cy="1257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B723D" w:rsidRPr="00EC1115" w:rsidRDefault="005B723D" w:rsidP="005B723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  <w:r w:rsidRPr="00EC1115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6"/>
                                      <w:szCs w:val="26"/>
                                    </w:rPr>
                                    <w:t>Nơi Nhận:</w:t>
                                  </w:r>
                                </w:p>
                                <w:p w:rsidR="005B723D" w:rsidRPr="00EC1115" w:rsidRDefault="00C50161" w:rsidP="005B723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</w:pPr>
                                  <w:r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 xml:space="preserve">- </w:t>
                                  </w:r>
                                  <w:r w:rsidR="00DC23A1"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>Đảng ủy – BGH nhà trường;</w:t>
                                  </w:r>
                                </w:p>
                                <w:p w:rsidR="00C50161" w:rsidRPr="00EC1115" w:rsidRDefault="00C50161" w:rsidP="005B723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</w:pPr>
                                  <w:r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>- Ban thường vụ Đoàn trường;</w:t>
                                  </w:r>
                                </w:p>
                                <w:p w:rsidR="00EC1115" w:rsidRPr="00EC1115" w:rsidRDefault="00DC23A1" w:rsidP="005B723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</w:pPr>
                                  <w:r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 xml:space="preserve">- </w:t>
                                  </w:r>
                                  <w:r w:rsidR="00EC1115"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>BCH LCĐ</w:t>
                                  </w:r>
                                  <w:r w:rsidR="00C50161"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 xml:space="preserve"> Khoa</w:t>
                                  </w:r>
                                  <w:r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 xml:space="preserve"> May thờ</w:t>
                                  </w:r>
                                  <w:r w:rsidR="00696101"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>i trang</w:t>
                                  </w:r>
                                </w:p>
                                <w:p w:rsidR="00C50161" w:rsidRPr="00EC1115" w:rsidRDefault="00EC1115" w:rsidP="005B723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</w:pPr>
                                  <w:r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 xml:space="preserve">- BCH LCĐ </w:t>
                                  </w:r>
                                  <w:r w:rsidR="00DC23A1"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>Khoa Công nghệ thông tin</w:t>
                                  </w:r>
                                  <w:r w:rsidR="00C50161"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>;</w:t>
                                  </w:r>
                                </w:p>
                                <w:p w:rsidR="00C50161" w:rsidRPr="00EC1115" w:rsidRDefault="00C50161" w:rsidP="005B723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</w:pPr>
                                  <w:r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>- BCH chi đoàn lớp;</w:t>
                                  </w:r>
                                </w:p>
                                <w:p w:rsidR="00C50161" w:rsidRPr="00EC1115" w:rsidRDefault="00DC23A1" w:rsidP="005B723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</w:pPr>
                                  <w:r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>- Lưu VT.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.4pt;margin-top:6.9pt;width:279.75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" fillcolor="white [3201]" stroked="f" strokeweight=".5pt">
                      <v:textbox>
                        <w:txbxContent>
                          <w:p w:rsidR="005B723D" w:rsidRPr="00EC1115" w:rsidRDefault="005B723D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EC111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Nơi Nhận:</w:t>
                            </w:r>
                          </w:p>
                          <w:p w:rsidR="005B723D" w:rsidRPr="00EC1115" w:rsidRDefault="00C5016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6"/>
                              </w:rPr>
                            </w:pPr>
                            <w:r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 xml:space="preserve">- </w:t>
                            </w:r>
                            <w:r w:rsidR="00DC23A1"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>Đảng ủy – BGH nhà trường;</w:t>
                            </w:r>
                          </w:p>
                          <w:p w:rsidR="00C50161" w:rsidRPr="00EC1115" w:rsidRDefault="00C5016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6"/>
                              </w:rPr>
                            </w:pPr>
                            <w:r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>- Ban thường vụ Đoàn trường;</w:t>
                            </w:r>
                          </w:p>
                          <w:p w:rsidR="00EC1115" w:rsidRPr="00EC1115" w:rsidRDefault="00DC23A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6"/>
                              </w:rPr>
                            </w:pPr>
                            <w:r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 xml:space="preserve">- </w:t>
                            </w:r>
                            <w:r w:rsidR="00EC1115"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>BCH LCĐ</w:t>
                            </w:r>
                            <w:r w:rsidR="00C50161"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 xml:space="preserve"> Khoa</w:t>
                            </w:r>
                            <w:r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 xml:space="preserve"> May thờ</w:t>
                            </w:r>
                            <w:r w:rsidR="00696101"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>i trang</w:t>
                            </w:r>
                          </w:p>
                          <w:p w:rsidR="00C50161" w:rsidRPr="00EC1115" w:rsidRDefault="00EC1115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6"/>
                              </w:rPr>
                            </w:pPr>
                            <w:r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 xml:space="preserve">- BCH LCĐ </w:t>
                            </w:r>
                            <w:r w:rsidR="00DC23A1"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>Khoa Công nghệ thông tin</w:t>
                            </w:r>
                            <w:r w:rsidR="00C50161"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>;</w:t>
                            </w:r>
                          </w:p>
                          <w:p w:rsidR="00C50161" w:rsidRPr="00EC1115" w:rsidRDefault="00C5016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6"/>
                              </w:rPr>
                            </w:pPr>
                            <w:r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>- BCH chi đoàn lớp;</w:t>
                            </w:r>
                          </w:p>
                          <w:p w:rsidR="00C50161" w:rsidRPr="00EC1115" w:rsidRDefault="00DC23A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6"/>
                              </w:rPr>
                            </w:pPr>
                            <w:r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>- Lưu VT.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833FBB" w:rsidRPr="005B723D" w:rsidRDefault="00833FBB" w:rsidP="005B723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833FBB" w:rsidRPr="005B723D" w:rsidSect="00203EE2">
      <w:footerReference w:type="default" r:id="rId9"/>
      <w:pgSz w:w="12240" w:h="15840"/>
      <w:pgMar w:top="851" w:right="851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957" w:rsidRDefault="00384957" w:rsidP="00EF7C92">
      <w:pPr>
        <w:spacing w:after="0" w:line="240" w:lineRule="auto"/>
      </w:pPr>
      <w:r>
        <w:separator/>
      </w:r>
    </w:p>
  </w:endnote>
  <w:endnote w:type="continuationSeparator" w:id="0">
    <w:p w:rsidR="00384957" w:rsidRDefault="00384957" w:rsidP="00EF7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19762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50161" w:rsidRDefault="00C5016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21E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50161" w:rsidRDefault="00C501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957" w:rsidRDefault="00384957" w:rsidP="00EF7C92">
      <w:pPr>
        <w:spacing w:after="0" w:line="240" w:lineRule="auto"/>
      </w:pPr>
      <w:r>
        <w:separator/>
      </w:r>
    </w:p>
  </w:footnote>
  <w:footnote w:type="continuationSeparator" w:id="0">
    <w:p w:rsidR="00384957" w:rsidRDefault="00384957" w:rsidP="00EF7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92C68"/>
    <w:multiLevelType w:val="hybridMultilevel"/>
    <w:tmpl w:val="AF049D98"/>
    <w:lvl w:ilvl="0" w:tplc="1BA4EC9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4E2C691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8559F"/>
    <w:multiLevelType w:val="hybridMultilevel"/>
    <w:tmpl w:val="668682C0"/>
    <w:lvl w:ilvl="0" w:tplc="9E48D1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D8466F"/>
    <w:multiLevelType w:val="hybridMultilevel"/>
    <w:tmpl w:val="811ECEA6"/>
    <w:lvl w:ilvl="0" w:tplc="2B6C555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631382"/>
    <w:multiLevelType w:val="hybridMultilevel"/>
    <w:tmpl w:val="2B00EE72"/>
    <w:lvl w:ilvl="0" w:tplc="2B6C555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51468B"/>
    <w:multiLevelType w:val="hybridMultilevel"/>
    <w:tmpl w:val="B3045016"/>
    <w:lvl w:ilvl="0" w:tplc="067628C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F64B90"/>
    <w:multiLevelType w:val="hybridMultilevel"/>
    <w:tmpl w:val="914A3BB2"/>
    <w:lvl w:ilvl="0" w:tplc="2B6C555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C92"/>
    <w:rsid w:val="00015D68"/>
    <w:rsid w:val="00097C38"/>
    <w:rsid w:val="000B54BF"/>
    <w:rsid w:val="000C6FFD"/>
    <w:rsid w:val="0010751E"/>
    <w:rsid w:val="00130E44"/>
    <w:rsid w:val="00154D01"/>
    <w:rsid w:val="002000C4"/>
    <w:rsid w:val="00203EE2"/>
    <w:rsid w:val="002126C2"/>
    <w:rsid w:val="0023458C"/>
    <w:rsid w:val="00261CDF"/>
    <w:rsid w:val="002A16C2"/>
    <w:rsid w:val="002B7764"/>
    <w:rsid w:val="0031469E"/>
    <w:rsid w:val="003673BD"/>
    <w:rsid w:val="00374CB6"/>
    <w:rsid w:val="00384957"/>
    <w:rsid w:val="00384A37"/>
    <w:rsid w:val="00414176"/>
    <w:rsid w:val="004521E8"/>
    <w:rsid w:val="0047774D"/>
    <w:rsid w:val="004910B8"/>
    <w:rsid w:val="004F0AA3"/>
    <w:rsid w:val="004F358F"/>
    <w:rsid w:val="0052621A"/>
    <w:rsid w:val="005270F7"/>
    <w:rsid w:val="00546B01"/>
    <w:rsid w:val="005754D4"/>
    <w:rsid w:val="005808D9"/>
    <w:rsid w:val="005A6C82"/>
    <w:rsid w:val="005B723D"/>
    <w:rsid w:val="005C1095"/>
    <w:rsid w:val="00653C58"/>
    <w:rsid w:val="00696101"/>
    <w:rsid w:val="007300D5"/>
    <w:rsid w:val="00756DA0"/>
    <w:rsid w:val="007A5AF6"/>
    <w:rsid w:val="007D0D51"/>
    <w:rsid w:val="00833FBB"/>
    <w:rsid w:val="00841800"/>
    <w:rsid w:val="008B6E11"/>
    <w:rsid w:val="008C1EB4"/>
    <w:rsid w:val="008D01EC"/>
    <w:rsid w:val="008E7065"/>
    <w:rsid w:val="008F2304"/>
    <w:rsid w:val="00934295"/>
    <w:rsid w:val="00972927"/>
    <w:rsid w:val="0099689A"/>
    <w:rsid w:val="00A72997"/>
    <w:rsid w:val="00A8234B"/>
    <w:rsid w:val="00A90D95"/>
    <w:rsid w:val="00B57650"/>
    <w:rsid w:val="00B658BC"/>
    <w:rsid w:val="00C17316"/>
    <w:rsid w:val="00C209F8"/>
    <w:rsid w:val="00C2271F"/>
    <w:rsid w:val="00C50161"/>
    <w:rsid w:val="00D655CF"/>
    <w:rsid w:val="00DC23A1"/>
    <w:rsid w:val="00E400BF"/>
    <w:rsid w:val="00E7327B"/>
    <w:rsid w:val="00E762ED"/>
    <w:rsid w:val="00EC1115"/>
    <w:rsid w:val="00ED44D1"/>
    <w:rsid w:val="00EF7C92"/>
    <w:rsid w:val="00F17443"/>
    <w:rsid w:val="00F2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7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58C"/>
  </w:style>
  <w:style w:type="paragraph" w:styleId="Footer">
    <w:name w:val="footer"/>
    <w:basedOn w:val="Normal"/>
    <w:link w:val="FooterChar"/>
    <w:uiPriority w:val="99"/>
    <w:unhideWhenUsed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58C"/>
  </w:style>
  <w:style w:type="character" w:customStyle="1" w:styleId="apple-converted-space">
    <w:name w:val="apple-converted-space"/>
    <w:basedOn w:val="DefaultParagraphFont"/>
    <w:rsid w:val="00833FBB"/>
  </w:style>
  <w:style w:type="paragraph" w:styleId="NormalWeb">
    <w:name w:val="Normal (Web)"/>
    <w:basedOn w:val="Normal"/>
    <w:uiPriority w:val="99"/>
    <w:unhideWhenUsed/>
    <w:rsid w:val="00833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33F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5AF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F0AA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7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58C"/>
  </w:style>
  <w:style w:type="paragraph" w:styleId="Footer">
    <w:name w:val="footer"/>
    <w:basedOn w:val="Normal"/>
    <w:link w:val="FooterChar"/>
    <w:uiPriority w:val="99"/>
    <w:unhideWhenUsed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58C"/>
  </w:style>
  <w:style w:type="character" w:customStyle="1" w:styleId="apple-converted-space">
    <w:name w:val="apple-converted-space"/>
    <w:basedOn w:val="DefaultParagraphFont"/>
    <w:rsid w:val="00833FBB"/>
  </w:style>
  <w:style w:type="paragraph" w:styleId="NormalWeb">
    <w:name w:val="Normal (Web)"/>
    <w:basedOn w:val="Normal"/>
    <w:uiPriority w:val="99"/>
    <w:unhideWhenUsed/>
    <w:rsid w:val="00833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33F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5AF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F0A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0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0BC1E-17D6-47DC-833F-18825B44A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HuyTH</dc:creator>
  <cp:lastModifiedBy>Admin</cp:lastModifiedBy>
  <cp:revision>4</cp:revision>
  <cp:lastPrinted>2017-02-14T03:47:00Z</cp:lastPrinted>
  <dcterms:created xsi:type="dcterms:W3CDTF">2017-02-14T03:47:00Z</dcterms:created>
  <dcterms:modified xsi:type="dcterms:W3CDTF">2017-03-21T03:37:00Z</dcterms:modified>
</cp:coreProperties>
</file>